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A0214" w:rsidRDefault="008C26CA">
      <w:r>
        <w:rPr>
          <w:noProof/>
        </w:rPr>
        <w:drawing>
          <wp:inline distT="0" distB="0" distL="0" distR="0">
            <wp:extent cx="5274310" cy="3123887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3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6CA" w:rsidRDefault="008C26CA"/>
    <w:p w:rsidR="008C26CA" w:rsidRDefault="00D751EF">
      <w:r>
        <w:rPr>
          <w:rFonts w:hint="eastAsia"/>
          <w:noProof/>
        </w:rPr>
        <w:drawing>
          <wp:inline distT="0" distB="0" distL="0" distR="0">
            <wp:extent cx="3514725" cy="1209675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6CA" w:rsidRDefault="008C26CA"/>
    <w:p w:rsidR="008C26CA" w:rsidRDefault="00235A2B">
      <w:r>
        <w:rPr>
          <w:rFonts w:hint="eastAsia"/>
          <w:noProof/>
        </w:rPr>
        <w:drawing>
          <wp:inline distT="0" distB="0" distL="0" distR="0">
            <wp:extent cx="2895600" cy="2609850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6CA" w:rsidRDefault="008C26CA"/>
    <w:p w:rsidR="00235A2B" w:rsidRDefault="00A74671">
      <w:r>
        <w:rPr>
          <w:rFonts w:hint="eastAsia"/>
        </w:rPr>
        <w:t>新</w:t>
      </w:r>
      <w:proofErr w:type="gramStart"/>
      <w:r>
        <w:rPr>
          <w:rFonts w:hint="eastAsia"/>
        </w:rPr>
        <w:t>浪微博</w:t>
      </w:r>
      <w:proofErr w:type="gramEnd"/>
      <w:r>
        <w:rPr>
          <w:rFonts w:hint="eastAsia"/>
        </w:rPr>
        <w:t>2011</w:t>
      </w:r>
      <w:r>
        <w:rPr>
          <w:rFonts w:hint="eastAsia"/>
        </w:rPr>
        <w:t>年或者</w:t>
      </w:r>
      <w:r>
        <w:rPr>
          <w:rFonts w:hint="eastAsia"/>
        </w:rPr>
        <w:t>2010</w:t>
      </w:r>
      <w:r>
        <w:rPr>
          <w:rFonts w:hint="eastAsia"/>
        </w:rPr>
        <w:t>年以前使用的是</w:t>
      </w:r>
      <w:proofErr w:type="spellStart"/>
      <w:r>
        <w:rPr>
          <w:rFonts w:hint="eastAsia"/>
        </w:rPr>
        <w:t>memcache+mysql</w:t>
      </w:r>
      <w:proofErr w:type="spellEnd"/>
      <w:r w:rsidR="007512EF">
        <w:rPr>
          <w:rFonts w:hint="eastAsia"/>
        </w:rPr>
        <w:t>，后来用</w:t>
      </w:r>
      <w:proofErr w:type="spellStart"/>
      <w:r w:rsidR="007512EF">
        <w:rPr>
          <w:rFonts w:hint="eastAsia"/>
        </w:rPr>
        <w:t>redis+mysql</w:t>
      </w:r>
      <w:proofErr w:type="spellEnd"/>
    </w:p>
    <w:p w:rsidR="00235A2B" w:rsidRDefault="00235A2B"/>
    <w:p w:rsidR="00235A2B" w:rsidRDefault="00773C63">
      <w:r>
        <w:rPr>
          <w:rFonts w:hint="eastAsia"/>
          <w:noProof/>
        </w:rPr>
        <w:lastRenderedPageBreak/>
        <w:drawing>
          <wp:inline distT="0" distB="0" distL="0" distR="0">
            <wp:extent cx="2990850" cy="3714750"/>
            <wp:effectExtent l="1905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085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26CA" w:rsidRDefault="008C26CA"/>
    <w:p w:rsidR="00773C63" w:rsidRDefault="00F11BDC">
      <w:r>
        <w:rPr>
          <w:rFonts w:hint="eastAsia"/>
          <w:noProof/>
        </w:rPr>
        <w:drawing>
          <wp:inline distT="0" distB="0" distL="0" distR="0">
            <wp:extent cx="5274310" cy="3623007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23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C63" w:rsidRDefault="00773C63"/>
    <w:p w:rsidR="00773C63" w:rsidRDefault="00BC113A">
      <w:r>
        <w:rPr>
          <w:rFonts w:hint="eastAsia"/>
          <w:noProof/>
        </w:rPr>
        <w:lastRenderedPageBreak/>
        <w:drawing>
          <wp:inline distT="0" distB="0" distL="0" distR="0">
            <wp:extent cx="5274310" cy="2533602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3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3C63" w:rsidRDefault="00773C63"/>
    <w:p w:rsidR="00BC113A" w:rsidRDefault="00EA0184" w:rsidP="00D40A88">
      <w:pPr>
        <w:outlineLvl w:val="0"/>
      </w:pPr>
      <w:r>
        <w:rPr>
          <w:rFonts w:hint="eastAsia"/>
        </w:rPr>
        <w:t xml:space="preserve">15 </w:t>
      </w:r>
      <w:proofErr w:type="spellStart"/>
      <w:r>
        <w:rPr>
          <w:rFonts w:ascii="Segoe UI" w:hAnsi="Segoe UI" w:cs="Segoe UI"/>
          <w:color w:val="333333"/>
          <w:szCs w:val="21"/>
          <w:shd w:val="clear" w:color="auto" w:fill="FFFFFF"/>
        </w:rPr>
        <w:t>Redis</w:t>
      </w:r>
      <w:proofErr w:type="spellEnd"/>
      <w:r>
        <w:rPr>
          <w:rFonts w:ascii="Segoe UI" w:hAnsi="Segoe UI" w:cs="Segoe UI"/>
          <w:color w:val="333333"/>
          <w:szCs w:val="21"/>
          <w:shd w:val="clear" w:color="auto" w:fill="FFFFFF"/>
        </w:rPr>
        <w:t>从入门到狂澜</w:t>
      </w:r>
      <w:r>
        <w:rPr>
          <w:rFonts w:ascii="Segoe UI" w:hAnsi="Segoe UI" w:cs="Segoe UI" w:hint="eastAsia"/>
          <w:color w:val="333333"/>
          <w:szCs w:val="21"/>
          <w:shd w:val="clear" w:color="auto" w:fill="FFFFFF"/>
        </w:rPr>
        <w:t>5:0:17</w:t>
      </w:r>
    </w:p>
    <w:p w:rsidR="00BC113A" w:rsidRDefault="00BC113A"/>
    <w:p w:rsidR="00C95441" w:rsidRDefault="00C95441"/>
    <w:p w:rsidR="00C95441" w:rsidRDefault="00C95441"/>
    <w:p w:rsidR="00C95441" w:rsidRDefault="00C95441">
      <w:r>
        <w:rPr>
          <w:rFonts w:hint="eastAsia"/>
          <w:noProof/>
        </w:rPr>
        <w:drawing>
          <wp:inline distT="0" distB="0" distL="0" distR="0">
            <wp:extent cx="5274310" cy="2700737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0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441" w:rsidRDefault="00C95441">
      <w:r>
        <w:rPr>
          <w:rFonts w:hint="eastAsia"/>
          <w:noProof/>
        </w:rPr>
        <w:lastRenderedPageBreak/>
        <w:drawing>
          <wp:inline distT="0" distB="0" distL="0" distR="0">
            <wp:extent cx="5274310" cy="2520265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0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441" w:rsidRDefault="00C95441">
      <w:r>
        <w:rPr>
          <w:rFonts w:hint="eastAsia"/>
          <w:noProof/>
        </w:rPr>
        <w:drawing>
          <wp:inline distT="0" distB="0" distL="0" distR="0">
            <wp:extent cx="5274310" cy="2953127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3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441" w:rsidRDefault="00C95441"/>
    <w:p w:rsidR="00C95441" w:rsidRDefault="00326136">
      <w:r>
        <w:rPr>
          <w:rFonts w:hint="eastAsia"/>
          <w:noProof/>
        </w:rPr>
        <w:drawing>
          <wp:inline distT="0" distB="0" distL="0" distR="0">
            <wp:extent cx="5274310" cy="2822504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25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441" w:rsidRDefault="00326136">
      <w:r>
        <w:rPr>
          <w:rFonts w:hint="eastAsia"/>
          <w:noProof/>
        </w:rPr>
        <w:lastRenderedPageBreak/>
        <w:drawing>
          <wp:inline distT="0" distB="0" distL="0" distR="0">
            <wp:extent cx="5274310" cy="2862405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2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5441" w:rsidRDefault="00C95441"/>
    <w:p w:rsidR="00C95441" w:rsidRDefault="00FD3DB7">
      <w:r>
        <w:rPr>
          <w:rFonts w:hint="eastAsia"/>
          <w:noProof/>
        </w:rPr>
        <w:drawing>
          <wp:inline distT="0" distB="0" distL="0" distR="0">
            <wp:extent cx="5274310" cy="2449680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136" w:rsidRDefault="00326136"/>
    <w:p w:rsidR="00326136" w:rsidRDefault="00A23D8A">
      <w:r>
        <w:rPr>
          <w:rFonts w:hint="eastAsia"/>
          <w:noProof/>
        </w:rPr>
        <w:drawing>
          <wp:inline distT="0" distB="0" distL="0" distR="0">
            <wp:extent cx="5274310" cy="2323441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23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3DB7" w:rsidRDefault="00FD3DB7"/>
    <w:p w:rsidR="00FD3DB7" w:rsidRDefault="00A23D8A">
      <w:r>
        <w:rPr>
          <w:rFonts w:hint="eastAsia"/>
          <w:noProof/>
        </w:rPr>
        <w:lastRenderedPageBreak/>
        <w:drawing>
          <wp:inline distT="0" distB="0" distL="0" distR="0">
            <wp:extent cx="5274310" cy="234413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4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D8A" w:rsidRDefault="00A23D8A"/>
    <w:p w:rsidR="00A23D8A" w:rsidRDefault="00A23D8A">
      <w:r>
        <w:rPr>
          <w:rFonts w:hint="eastAsia"/>
          <w:noProof/>
        </w:rPr>
        <w:drawing>
          <wp:inline distT="0" distB="0" distL="0" distR="0">
            <wp:extent cx="5274310" cy="2522061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2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23D8A" w:rsidRDefault="00A23D8A"/>
    <w:p w:rsidR="00FD3DB7" w:rsidRDefault="001618C3">
      <w:r>
        <w:rPr>
          <w:rFonts w:hint="eastAsia"/>
        </w:rPr>
        <w:t>目标坚定，争取资源</w:t>
      </w:r>
    </w:p>
    <w:p w:rsidR="00326136" w:rsidRDefault="00326136"/>
    <w:p w:rsidR="00990678" w:rsidRDefault="00CC601F">
      <w:r>
        <w:rPr>
          <w:rFonts w:hint="eastAsia"/>
          <w:noProof/>
        </w:rPr>
        <w:drawing>
          <wp:inline distT="0" distB="0" distL="0" distR="0">
            <wp:extent cx="5274310" cy="2610382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03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678" w:rsidRDefault="00990678"/>
    <w:p w:rsidR="00990678" w:rsidRDefault="00CC601F">
      <w:r>
        <w:rPr>
          <w:rFonts w:hint="eastAsia"/>
          <w:noProof/>
        </w:rPr>
        <w:lastRenderedPageBreak/>
        <w:drawing>
          <wp:inline distT="0" distB="0" distL="0" distR="0">
            <wp:extent cx="5274310" cy="1981355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1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678" w:rsidRDefault="00990678"/>
    <w:p w:rsidR="00990678" w:rsidRDefault="00710C6F">
      <w:r>
        <w:rPr>
          <w:rFonts w:hint="eastAsia"/>
          <w:noProof/>
        </w:rPr>
        <w:drawing>
          <wp:inline distT="0" distB="0" distL="0" distR="0">
            <wp:extent cx="5274310" cy="192286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2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601F" w:rsidRDefault="00CC601F"/>
    <w:p w:rsidR="00CC601F" w:rsidRDefault="00710C6F">
      <w:r>
        <w:rPr>
          <w:rFonts w:hint="eastAsia"/>
          <w:noProof/>
        </w:rPr>
        <w:drawing>
          <wp:inline distT="0" distB="0" distL="0" distR="0">
            <wp:extent cx="5274310" cy="2097612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97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C6F" w:rsidRDefault="00710C6F"/>
    <w:p w:rsidR="00710C6F" w:rsidRDefault="00D4646A">
      <w:r>
        <w:rPr>
          <w:rFonts w:hint="eastAsia"/>
          <w:noProof/>
        </w:rPr>
        <w:lastRenderedPageBreak/>
        <w:drawing>
          <wp:inline distT="0" distB="0" distL="0" distR="0">
            <wp:extent cx="5274310" cy="218124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1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0C6F" w:rsidRDefault="00710C6F"/>
    <w:p w:rsidR="00D4646A" w:rsidRDefault="00CA0207">
      <w:r>
        <w:rPr>
          <w:rFonts w:hint="eastAsia"/>
          <w:noProof/>
        </w:rPr>
        <w:drawing>
          <wp:inline distT="0" distB="0" distL="0" distR="0">
            <wp:extent cx="5274310" cy="2779000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646A" w:rsidRDefault="00D4646A"/>
    <w:p w:rsidR="00CC601F" w:rsidRDefault="00DE4B8E">
      <w:r>
        <w:rPr>
          <w:rFonts w:hint="eastAsia"/>
          <w:noProof/>
        </w:rPr>
        <w:drawing>
          <wp:inline distT="0" distB="0" distL="0" distR="0">
            <wp:extent cx="5274310" cy="2752341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23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207" w:rsidRDefault="00CA0207"/>
    <w:p w:rsidR="00CA0207" w:rsidRDefault="0018175A">
      <w:r>
        <w:rPr>
          <w:rFonts w:hint="eastAsia"/>
          <w:noProof/>
        </w:rPr>
        <w:lastRenderedPageBreak/>
        <w:drawing>
          <wp:inline distT="0" distB="0" distL="0" distR="0">
            <wp:extent cx="5274310" cy="2602744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2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207" w:rsidRDefault="00CA0207"/>
    <w:p w:rsidR="00DE4B8E" w:rsidRDefault="00EC41D5">
      <w:r>
        <w:rPr>
          <w:rFonts w:hint="eastAsia"/>
          <w:noProof/>
        </w:rPr>
        <w:drawing>
          <wp:inline distT="0" distB="0" distL="0" distR="0">
            <wp:extent cx="5274310" cy="2720874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0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B8E" w:rsidRDefault="00DE4B8E"/>
    <w:p w:rsidR="00DE4B8E" w:rsidRDefault="00A41478">
      <w:r>
        <w:rPr>
          <w:rFonts w:hint="eastAsia"/>
          <w:noProof/>
        </w:rPr>
        <w:drawing>
          <wp:inline distT="0" distB="0" distL="0" distR="0">
            <wp:extent cx="5274310" cy="2606843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6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0207" w:rsidRDefault="00CA0207"/>
    <w:p w:rsidR="00CA0207" w:rsidRDefault="00876D64">
      <w:r>
        <w:rPr>
          <w:rFonts w:hint="eastAsia"/>
          <w:noProof/>
        </w:rPr>
        <w:drawing>
          <wp:inline distT="0" distB="0" distL="0" distR="0">
            <wp:extent cx="5274310" cy="2783664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3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478" w:rsidRDefault="00A41478"/>
    <w:p w:rsidR="00A41478" w:rsidRDefault="004D2807">
      <w:r>
        <w:rPr>
          <w:rFonts w:hint="eastAsia"/>
          <w:noProof/>
        </w:rPr>
        <w:drawing>
          <wp:inline distT="0" distB="0" distL="0" distR="0">
            <wp:extent cx="5274310" cy="1519716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19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1478" w:rsidRDefault="00A41478"/>
    <w:p w:rsidR="004D2807" w:rsidRDefault="004D2807">
      <w:r>
        <w:rPr>
          <w:rFonts w:hint="eastAsia"/>
          <w:noProof/>
        </w:rPr>
        <w:drawing>
          <wp:inline distT="0" distB="0" distL="0" distR="0">
            <wp:extent cx="5274310" cy="2181783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81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807" w:rsidRDefault="004D2807"/>
    <w:p w:rsidR="004D2807" w:rsidRDefault="00943924">
      <w:r>
        <w:rPr>
          <w:rFonts w:hint="eastAsia"/>
          <w:noProof/>
        </w:rPr>
        <w:lastRenderedPageBreak/>
        <w:drawing>
          <wp:inline distT="0" distB="0" distL="0" distR="0">
            <wp:extent cx="5274310" cy="2356894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6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2807" w:rsidRDefault="004D2807"/>
    <w:p w:rsidR="00943924" w:rsidRDefault="0009665A">
      <w:r>
        <w:rPr>
          <w:rFonts w:hint="eastAsia"/>
          <w:noProof/>
        </w:rPr>
        <w:drawing>
          <wp:inline distT="0" distB="0" distL="0" distR="0">
            <wp:extent cx="5274310" cy="2802644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924" w:rsidRDefault="00943924"/>
    <w:p w:rsidR="00943924" w:rsidRDefault="004153A0">
      <w:r>
        <w:rPr>
          <w:rFonts w:hint="eastAsia"/>
          <w:noProof/>
        </w:rPr>
        <w:drawing>
          <wp:inline distT="0" distB="0" distL="0" distR="0">
            <wp:extent cx="5274310" cy="2718949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8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3924" w:rsidRDefault="00943924"/>
    <w:p w:rsidR="004153A0" w:rsidRDefault="00697F36">
      <w:r>
        <w:rPr>
          <w:rFonts w:hint="eastAsia"/>
          <w:noProof/>
        </w:rPr>
        <w:lastRenderedPageBreak/>
        <w:drawing>
          <wp:inline distT="0" distB="0" distL="0" distR="0">
            <wp:extent cx="5274310" cy="2347412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7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53A0" w:rsidRDefault="004153A0"/>
    <w:p w:rsidR="004153A0" w:rsidRDefault="006E4A82">
      <w:r>
        <w:rPr>
          <w:rFonts w:hint="eastAsia"/>
          <w:noProof/>
        </w:rPr>
        <w:drawing>
          <wp:inline distT="0" distB="0" distL="0" distR="0">
            <wp:extent cx="5274310" cy="2675694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5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F36" w:rsidRDefault="00697F36"/>
    <w:p w:rsidR="00697F36" w:rsidRDefault="00BD5A63">
      <w:r>
        <w:rPr>
          <w:rFonts w:hint="eastAsia"/>
          <w:noProof/>
        </w:rPr>
        <w:drawing>
          <wp:inline distT="0" distB="0" distL="0" distR="0">
            <wp:extent cx="5274310" cy="2732605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2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A63" w:rsidRDefault="00BD5A63"/>
    <w:p w:rsidR="00BD5A63" w:rsidRDefault="003B2BB4">
      <w:r>
        <w:rPr>
          <w:rFonts w:hint="eastAsia"/>
          <w:noProof/>
        </w:rPr>
        <w:lastRenderedPageBreak/>
        <w:drawing>
          <wp:inline distT="0" distB="0" distL="0" distR="0">
            <wp:extent cx="5274310" cy="1812498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12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A63" w:rsidRDefault="00BD5A63"/>
    <w:p w:rsidR="003B2BB4" w:rsidRDefault="00125489">
      <w:r>
        <w:rPr>
          <w:rFonts w:hint="eastAsia"/>
          <w:noProof/>
        </w:rPr>
        <w:drawing>
          <wp:inline distT="0" distB="0" distL="0" distR="0">
            <wp:extent cx="5274310" cy="2119845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9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2BB4" w:rsidRDefault="003B2BB4"/>
    <w:p w:rsidR="003B2BB4" w:rsidRDefault="00B93D87">
      <w:r>
        <w:rPr>
          <w:rFonts w:hint="eastAsia"/>
          <w:noProof/>
        </w:rPr>
        <w:drawing>
          <wp:inline distT="0" distB="0" distL="0" distR="0">
            <wp:extent cx="5274310" cy="2506344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63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F36" w:rsidRDefault="00697F36"/>
    <w:p w:rsidR="00B93D87" w:rsidRDefault="00CF16A7">
      <w:r>
        <w:rPr>
          <w:rFonts w:hint="eastAsia"/>
          <w:noProof/>
        </w:rPr>
        <w:lastRenderedPageBreak/>
        <w:drawing>
          <wp:inline distT="0" distB="0" distL="0" distR="0">
            <wp:extent cx="5274310" cy="2234580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4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D87" w:rsidRDefault="00B93D87"/>
    <w:p w:rsidR="00B93D87" w:rsidRDefault="00314953">
      <w:r>
        <w:rPr>
          <w:rFonts w:hint="eastAsia"/>
          <w:noProof/>
        </w:rPr>
        <w:drawing>
          <wp:inline distT="0" distB="0" distL="0" distR="0">
            <wp:extent cx="5274310" cy="2367363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3D87" w:rsidRDefault="00B93D87"/>
    <w:p w:rsidR="00314953" w:rsidRDefault="003C7029">
      <w:r>
        <w:rPr>
          <w:rFonts w:hint="eastAsia"/>
          <w:noProof/>
        </w:rPr>
        <w:drawing>
          <wp:inline distT="0" distB="0" distL="0" distR="0">
            <wp:extent cx="5274310" cy="2235892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35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953" w:rsidRDefault="00314953"/>
    <w:p w:rsidR="00314953" w:rsidRDefault="0043665A">
      <w:r>
        <w:rPr>
          <w:rFonts w:hint="eastAsia"/>
          <w:noProof/>
        </w:rPr>
        <w:lastRenderedPageBreak/>
        <w:drawing>
          <wp:inline distT="0" distB="0" distL="0" distR="0">
            <wp:extent cx="5274310" cy="1551967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1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7029" w:rsidRDefault="003C7029"/>
    <w:p w:rsidR="003C7029" w:rsidRDefault="005D2B37">
      <w:r>
        <w:rPr>
          <w:rFonts w:hint="eastAsia"/>
          <w:noProof/>
        </w:rPr>
        <w:drawing>
          <wp:inline distT="0" distB="0" distL="0" distR="0">
            <wp:extent cx="5274310" cy="2220490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20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65A" w:rsidRDefault="0043665A"/>
    <w:p w:rsidR="0043665A" w:rsidRDefault="008A3DB1">
      <w:r>
        <w:rPr>
          <w:rFonts w:hint="eastAsia"/>
          <w:noProof/>
        </w:rPr>
        <w:drawing>
          <wp:inline distT="0" distB="0" distL="0" distR="0">
            <wp:extent cx="5274310" cy="2128403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84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665A" w:rsidRDefault="0043665A"/>
    <w:p w:rsidR="008A3DB1" w:rsidRDefault="00DE4D2E">
      <w:r>
        <w:rPr>
          <w:rFonts w:hint="eastAsia"/>
          <w:noProof/>
        </w:rPr>
        <w:drawing>
          <wp:inline distT="0" distB="0" distL="0" distR="0">
            <wp:extent cx="5274310" cy="1921813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1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DB1" w:rsidRDefault="00E302A9">
      <w:r>
        <w:rPr>
          <w:rFonts w:hint="eastAsia"/>
          <w:noProof/>
        </w:rPr>
        <w:lastRenderedPageBreak/>
        <w:drawing>
          <wp:inline distT="0" distB="0" distL="0" distR="0">
            <wp:extent cx="5274310" cy="2345812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45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3DB1" w:rsidRDefault="008A3DB1"/>
    <w:p w:rsidR="003C7029" w:rsidRDefault="00E302A9">
      <w:r>
        <w:rPr>
          <w:rFonts w:hint="eastAsia"/>
          <w:noProof/>
        </w:rPr>
        <w:drawing>
          <wp:inline distT="0" distB="0" distL="0" distR="0">
            <wp:extent cx="5274310" cy="2479794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9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2A9" w:rsidRDefault="00E302A9"/>
    <w:p w:rsidR="00E302A9" w:rsidRDefault="00D453C3">
      <w:r>
        <w:rPr>
          <w:rFonts w:hint="eastAsia"/>
          <w:noProof/>
        </w:rPr>
        <w:drawing>
          <wp:inline distT="0" distB="0" distL="0" distR="0">
            <wp:extent cx="5274310" cy="2462042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20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02A9" w:rsidRDefault="00E302A9"/>
    <w:p w:rsidR="00D453C3" w:rsidRDefault="001910D2">
      <w:r>
        <w:rPr>
          <w:rFonts w:hint="eastAsia"/>
          <w:noProof/>
        </w:rPr>
        <w:lastRenderedPageBreak/>
        <w:drawing>
          <wp:inline distT="0" distB="0" distL="0" distR="0">
            <wp:extent cx="5274310" cy="2075138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5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53C3" w:rsidRDefault="00D453C3"/>
    <w:p w:rsidR="001910D2" w:rsidRDefault="00C2545B">
      <w:r>
        <w:rPr>
          <w:rFonts w:hint="eastAsia"/>
          <w:noProof/>
        </w:rPr>
        <w:drawing>
          <wp:inline distT="0" distB="0" distL="0" distR="0">
            <wp:extent cx="5274310" cy="2761525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10D2" w:rsidRDefault="001910D2"/>
    <w:p w:rsidR="001910D2" w:rsidRDefault="00834A11">
      <w:r>
        <w:rPr>
          <w:rFonts w:hint="eastAsia"/>
          <w:noProof/>
        </w:rPr>
        <w:drawing>
          <wp:inline distT="0" distB="0" distL="0" distR="0">
            <wp:extent cx="5274310" cy="2625276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5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A11" w:rsidRDefault="00834A11"/>
    <w:p w:rsidR="00834A11" w:rsidRDefault="008B68A7">
      <w:r>
        <w:rPr>
          <w:rFonts w:hint="eastAsia"/>
          <w:noProof/>
        </w:rPr>
        <w:lastRenderedPageBreak/>
        <w:drawing>
          <wp:inline distT="0" distB="0" distL="0" distR="0">
            <wp:extent cx="5274310" cy="2269731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97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A11" w:rsidRDefault="00834A11"/>
    <w:p w:rsidR="001910D2" w:rsidRDefault="00A811CB">
      <w:r>
        <w:rPr>
          <w:rFonts w:hint="eastAsia"/>
        </w:rPr>
        <w:t>完全被动型人格</w:t>
      </w:r>
    </w:p>
    <w:p w:rsidR="008B68A7" w:rsidRDefault="008B68A7"/>
    <w:p w:rsidR="000268AD" w:rsidRDefault="00C45C97">
      <w:r>
        <w:rPr>
          <w:rFonts w:hint="eastAsia"/>
          <w:noProof/>
        </w:rPr>
        <w:drawing>
          <wp:inline distT="0" distB="0" distL="0" distR="0">
            <wp:extent cx="5274310" cy="2684719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7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68AD" w:rsidRDefault="000268AD"/>
    <w:p w:rsidR="008B68A7" w:rsidRDefault="00BA4419">
      <w:r>
        <w:rPr>
          <w:rFonts w:hint="eastAsia"/>
          <w:noProof/>
        </w:rPr>
        <w:lastRenderedPageBreak/>
        <w:drawing>
          <wp:inline distT="0" distB="0" distL="0" distR="0">
            <wp:extent cx="5274310" cy="2984912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4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C97" w:rsidRDefault="00C45C97"/>
    <w:p w:rsidR="00C45C97" w:rsidRDefault="00C07D61">
      <w:r>
        <w:rPr>
          <w:rFonts w:hint="eastAsia"/>
          <w:noProof/>
        </w:rPr>
        <w:drawing>
          <wp:inline distT="0" distB="0" distL="0" distR="0">
            <wp:extent cx="5274310" cy="2757286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7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C97" w:rsidRDefault="00C45C97"/>
    <w:p w:rsidR="00C45C97" w:rsidRDefault="00BD0ABD">
      <w:r>
        <w:rPr>
          <w:rFonts w:hint="eastAsia"/>
          <w:noProof/>
        </w:rPr>
        <w:lastRenderedPageBreak/>
        <w:drawing>
          <wp:inline distT="0" distB="0" distL="0" distR="0">
            <wp:extent cx="5274310" cy="3095670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95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ABD" w:rsidRDefault="00BD0ABD"/>
    <w:p w:rsidR="00BD0ABD" w:rsidRDefault="00213189">
      <w:r>
        <w:rPr>
          <w:rFonts w:hint="eastAsia"/>
          <w:noProof/>
        </w:rPr>
        <w:drawing>
          <wp:inline distT="0" distB="0" distL="0" distR="0">
            <wp:extent cx="5274310" cy="2531467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1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ABD" w:rsidRDefault="00BD0ABD"/>
    <w:p w:rsidR="00BD0ABD" w:rsidRDefault="002A5659">
      <w:r>
        <w:rPr>
          <w:rFonts w:hint="eastAsia"/>
          <w:noProof/>
        </w:rPr>
        <w:drawing>
          <wp:inline distT="0" distB="0" distL="0" distR="0">
            <wp:extent cx="5274310" cy="2214447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659" w:rsidRDefault="002A5659"/>
    <w:p w:rsidR="002A5659" w:rsidRDefault="0081742F">
      <w:r>
        <w:rPr>
          <w:rFonts w:hint="eastAsia"/>
          <w:noProof/>
        </w:rPr>
        <w:lastRenderedPageBreak/>
        <w:drawing>
          <wp:inline distT="0" distB="0" distL="0" distR="0">
            <wp:extent cx="5274310" cy="2871710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1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659" w:rsidRDefault="002A5659"/>
    <w:p w:rsidR="002A5659" w:rsidRDefault="00B54E95">
      <w:r>
        <w:rPr>
          <w:rFonts w:hint="eastAsia"/>
          <w:noProof/>
        </w:rPr>
        <w:drawing>
          <wp:inline distT="0" distB="0" distL="0" distR="0">
            <wp:extent cx="5274310" cy="2921554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1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5C97" w:rsidRDefault="00C45C97"/>
    <w:p w:rsidR="00B54E95" w:rsidRDefault="00B54E95">
      <w:r>
        <w:rPr>
          <w:rFonts w:hint="eastAsia"/>
          <w:noProof/>
        </w:rPr>
        <w:lastRenderedPageBreak/>
        <w:drawing>
          <wp:inline distT="0" distB="0" distL="0" distR="0">
            <wp:extent cx="5274310" cy="2893819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3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E95" w:rsidRDefault="00B54E95"/>
    <w:p w:rsidR="00B54E95" w:rsidRDefault="007F0F38">
      <w:r>
        <w:rPr>
          <w:rFonts w:hint="eastAsia"/>
          <w:noProof/>
        </w:rPr>
        <w:drawing>
          <wp:inline distT="0" distB="0" distL="0" distR="0">
            <wp:extent cx="5274310" cy="2443830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E95" w:rsidRDefault="00B54E95"/>
    <w:p w:rsidR="007F0F38" w:rsidRDefault="00CE4DC0">
      <w:r>
        <w:rPr>
          <w:rFonts w:hint="eastAsia"/>
          <w:noProof/>
        </w:rPr>
        <w:lastRenderedPageBreak/>
        <w:drawing>
          <wp:inline distT="0" distB="0" distL="0" distR="0">
            <wp:extent cx="5274310" cy="2894438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4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0F38" w:rsidRDefault="007F0F38"/>
    <w:p w:rsidR="007F0F38" w:rsidRDefault="00D805CC">
      <w:r>
        <w:rPr>
          <w:rFonts w:hint="eastAsia"/>
          <w:noProof/>
        </w:rPr>
        <w:drawing>
          <wp:inline distT="0" distB="0" distL="0" distR="0">
            <wp:extent cx="5274310" cy="2068846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8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DC0" w:rsidRDefault="00CE4DC0"/>
    <w:p w:rsidR="00CE4DC0" w:rsidRDefault="00FE559E">
      <w:r>
        <w:rPr>
          <w:rFonts w:hint="eastAsia"/>
          <w:noProof/>
        </w:rPr>
        <w:drawing>
          <wp:inline distT="0" distB="0" distL="0" distR="0">
            <wp:extent cx="5274310" cy="2376226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76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E4DC0" w:rsidRDefault="00CE4DC0"/>
    <w:p w:rsidR="00FE559E" w:rsidRDefault="00DD33A9">
      <w:r>
        <w:rPr>
          <w:rFonts w:hint="eastAsia"/>
          <w:noProof/>
        </w:rPr>
        <w:lastRenderedPageBreak/>
        <w:drawing>
          <wp:inline distT="0" distB="0" distL="0" distR="0">
            <wp:extent cx="5274310" cy="2486965"/>
            <wp:effectExtent l="1905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6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559E" w:rsidRDefault="00FE559E"/>
    <w:p w:rsidR="00FE559E" w:rsidRDefault="00571CB8">
      <w:r>
        <w:rPr>
          <w:rFonts w:hint="eastAsia"/>
          <w:noProof/>
        </w:rPr>
        <w:drawing>
          <wp:inline distT="0" distB="0" distL="0" distR="0">
            <wp:extent cx="5274310" cy="2583526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3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3A9" w:rsidRDefault="00DD33A9"/>
    <w:p w:rsidR="00DD33A9" w:rsidRDefault="00F20B80">
      <w:r>
        <w:rPr>
          <w:rFonts w:hint="eastAsia"/>
          <w:noProof/>
        </w:rPr>
        <w:drawing>
          <wp:inline distT="0" distB="0" distL="0" distR="0">
            <wp:extent cx="5274310" cy="2725580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5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B80" w:rsidRDefault="00F20B80"/>
    <w:p w:rsidR="008311B2" w:rsidRDefault="008311B2"/>
    <w:p w:rsidR="008311B2" w:rsidRDefault="008311B2">
      <w:r>
        <w:rPr>
          <w:rFonts w:hint="eastAsia"/>
          <w:noProof/>
        </w:rPr>
        <w:drawing>
          <wp:inline distT="0" distB="0" distL="0" distR="0">
            <wp:extent cx="5274310" cy="2614486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4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1B2" w:rsidRDefault="008311B2"/>
    <w:p w:rsidR="00F20B80" w:rsidRDefault="00972D6A">
      <w:r>
        <w:rPr>
          <w:rFonts w:hint="eastAsia"/>
          <w:noProof/>
        </w:rPr>
        <w:drawing>
          <wp:inline distT="0" distB="0" distL="0" distR="0">
            <wp:extent cx="5274310" cy="2601858"/>
            <wp:effectExtent l="1905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1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0B80" w:rsidRDefault="00F20B80"/>
    <w:p w:rsidR="000670CA" w:rsidRDefault="000670CA">
      <w:r>
        <w:rPr>
          <w:rFonts w:hint="eastAsia"/>
          <w:noProof/>
        </w:rPr>
        <w:lastRenderedPageBreak/>
        <w:drawing>
          <wp:inline distT="0" distB="0" distL="0" distR="0">
            <wp:extent cx="5274310" cy="2863339"/>
            <wp:effectExtent l="1905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3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70CA" w:rsidRDefault="000670CA"/>
    <w:p w:rsidR="000670CA" w:rsidRDefault="009360E7">
      <w:r>
        <w:rPr>
          <w:rFonts w:hint="eastAsia"/>
          <w:noProof/>
        </w:rPr>
        <w:drawing>
          <wp:inline distT="0" distB="0" distL="0" distR="0">
            <wp:extent cx="5274310" cy="2874670"/>
            <wp:effectExtent l="1905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4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33A9" w:rsidRDefault="00DD33A9"/>
    <w:p w:rsidR="009360E7" w:rsidRDefault="00CE2CBC">
      <w:r>
        <w:rPr>
          <w:rFonts w:hint="eastAsia"/>
          <w:noProof/>
        </w:rPr>
        <w:lastRenderedPageBreak/>
        <w:drawing>
          <wp:inline distT="0" distB="0" distL="0" distR="0">
            <wp:extent cx="5274310" cy="2827197"/>
            <wp:effectExtent l="1905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7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0E7" w:rsidRDefault="009360E7"/>
    <w:p w:rsidR="009360E7" w:rsidRDefault="00F02188">
      <w:r>
        <w:rPr>
          <w:rFonts w:hint="eastAsia"/>
          <w:noProof/>
        </w:rPr>
        <w:drawing>
          <wp:inline distT="0" distB="0" distL="0" distR="0">
            <wp:extent cx="5274310" cy="2625276"/>
            <wp:effectExtent l="1905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52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188" w:rsidRDefault="00F02188"/>
    <w:p w:rsidR="00F02188" w:rsidRDefault="00297E6B">
      <w:r>
        <w:rPr>
          <w:rFonts w:hint="eastAsia"/>
          <w:noProof/>
        </w:rPr>
        <w:drawing>
          <wp:inline distT="0" distB="0" distL="0" distR="0">
            <wp:extent cx="5274310" cy="2536541"/>
            <wp:effectExtent l="1905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6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E6B" w:rsidRDefault="008904D1">
      <w:r>
        <w:rPr>
          <w:rFonts w:hint="eastAsia"/>
          <w:noProof/>
        </w:rPr>
        <w:lastRenderedPageBreak/>
        <w:drawing>
          <wp:inline distT="0" distB="0" distL="0" distR="0">
            <wp:extent cx="5274310" cy="2431929"/>
            <wp:effectExtent l="1905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31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7E6B" w:rsidRDefault="00297E6B"/>
    <w:p w:rsidR="00297E6B" w:rsidRDefault="00997C7C">
      <w:r>
        <w:rPr>
          <w:rFonts w:hint="eastAsia"/>
          <w:noProof/>
        </w:rPr>
        <w:drawing>
          <wp:inline distT="0" distB="0" distL="0" distR="0">
            <wp:extent cx="5274310" cy="2165053"/>
            <wp:effectExtent l="1905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5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188" w:rsidRDefault="00F02188"/>
    <w:p w:rsidR="00997C7C" w:rsidRDefault="005A33E0">
      <w:r>
        <w:rPr>
          <w:rFonts w:hint="eastAsia"/>
          <w:noProof/>
        </w:rPr>
        <w:drawing>
          <wp:inline distT="0" distB="0" distL="0" distR="0">
            <wp:extent cx="5274310" cy="2715876"/>
            <wp:effectExtent l="1905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5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7C7C" w:rsidRDefault="00997C7C"/>
    <w:p w:rsidR="00997C7C" w:rsidRDefault="00D40A88">
      <w:r>
        <w:rPr>
          <w:noProof/>
        </w:rPr>
        <w:lastRenderedPageBreak/>
        <w:drawing>
          <wp:inline distT="0" distB="0" distL="0" distR="0">
            <wp:extent cx="5274310" cy="2678441"/>
            <wp:effectExtent l="19050" t="0" r="2540" b="0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8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3E0" w:rsidRDefault="005A33E0"/>
    <w:p w:rsidR="005A33E0" w:rsidRDefault="00875989">
      <w:r>
        <w:rPr>
          <w:noProof/>
        </w:rPr>
        <w:drawing>
          <wp:inline distT="0" distB="0" distL="0" distR="0">
            <wp:extent cx="5274310" cy="2695389"/>
            <wp:effectExtent l="19050" t="0" r="2540" b="0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953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33E0" w:rsidRDefault="005A33E0">
      <w:pPr>
        <w:rPr>
          <w:rFonts w:hint="eastAsia"/>
        </w:rPr>
      </w:pPr>
    </w:p>
    <w:p w:rsidR="00875989" w:rsidRDefault="0087598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29267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9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989" w:rsidRDefault="00CF300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75231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5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989" w:rsidRDefault="00875989">
      <w:pPr>
        <w:rPr>
          <w:rFonts w:hint="eastAsia"/>
        </w:rPr>
      </w:pPr>
    </w:p>
    <w:p w:rsidR="00875989" w:rsidRDefault="004938B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62659"/>
            <wp:effectExtent l="19050" t="0" r="2540" b="0"/>
            <wp:docPr id="1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989" w:rsidRDefault="00875989">
      <w:pPr>
        <w:rPr>
          <w:rFonts w:hint="eastAsia"/>
        </w:rPr>
      </w:pPr>
    </w:p>
    <w:p w:rsidR="00875989" w:rsidRDefault="00B053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45498"/>
            <wp:effectExtent l="19050" t="0" r="2540" b="0"/>
            <wp:docPr id="1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54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989" w:rsidRDefault="00875989">
      <w:pPr>
        <w:rPr>
          <w:rFonts w:hint="eastAsia"/>
        </w:rPr>
      </w:pPr>
    </w:p>
    <w:p w:rsidR="00510DE3" w:rsidRDefault="00510DE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28835"/>
            <wp:effectExtent l="19050" t="0" r="2540" b="0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8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0DE3" w:rsidRDefault="00510DE3">
      <w:pPr>
        <w:rPr>
          <w:rFonts w:hint="eastAsia"/>
        </w:rPr>
      </w:pPr>
    </w:p>
    <w:p w:rsidR="00510DE3" w:rsidRDefault="005C4F0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53586"/>
            <wp:effectExtent l="19050" t="0" r="2540" b="0"/>
            <wp:docPr id="2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3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F08" w:rsidRDefault="005C4F08">
      <w:pPr>
        <w:rPr>
          <w:rFonts w:hint="eastAsia"/>
        </w:rPr>
      </w:pPr>
    </w:p>
    <w:p w:rsidR="005C4F08" w:rsidRDefault="00713A3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72598"/>
            <wp:effectExtent l="19050" t="0" r="2540" b="0"/>
            <wp:docPr id="23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2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F08" w:rsidRDefault="00713A3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89553"/>
            <wp:effectExtent l="19050" t="0" r="2540" b="0"/>
            <wp:docPr id="2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9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4F08" w:rsidRDefault="005C4F08">
      <w:pPr>
        <w:rPr>
          <w:rFonts w:hint="eastAsia"/>
        </w:rPr>
      </w:pPr>
    </w:p>
    <w:p w:rsidR="00713A30" w:rsidRDefault="00216A6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83325"/>
            <wp:effectExtent l="19050" t="0" r="2540" b="0"/>
            <wp:docPr id="2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A30" w:rsidRDefault="00713A30">
      <w:pPr>
        <w:rPr>
          <w:rFonts w:hint="eastAsia"/>
        </w:rPr>
      </w:pPr>
    </w:p>
    <w:p w:rsidR="00713A30" w:rsidRDefault="009A136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89073"/>
            <wp:effectExtent l="19050" t="0" r="2540" b="0"/>
            <wp:docPr id="2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9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3A30" w:rsidRDefault="00713A30">
      <w:pPr>
        <w:rPr>
          <w:rFonts w:hint="eastAsia"/>
        </w:rPr>
      </w:pPr>
    </w:p>
    <w:p w:rsidR="009A1366" w:rsidRDefault="000C766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76981"/>
            <wp:effectExtent l="19050" t="0" r="2540" b="0"/>
            <wp:docPr id="29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6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366" w:rsidRDefault="009A1366">
      <w:pPr>
        <w:rPr>
          <w:rFonts w:hint="eastAsia"/>
        </w:rPr>
      </w:pPr>
    </w:p>
    <w:p w:rsidR="009A1366" w:rsidRDefault="007B44E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22780"/>
            <wp:effectExtent l="19050" t="0" r="2540" b="0"/>
            <wp:docPr id="3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2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7669" w:rsidRDefault="000C7669">
      <w:pPr>
        <w:rPr>
          <w:rFonts w:hint="eastAsia"/>
        </w:rPr>
      </w:pPr>
    </w:p>
    <w:p w:rsidR="000C7669" w:rsidRDefault="0074344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88165"/>
            <wp:effectExtent l="19050" t="0" r="2540" b="0"/>
            <wp:docPr id="32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4ED" w:rsidRDefault="007B44ED">
      <w:pPr>
        <w:rPr>
          <w:rFonts w:hint="eastAsia"/>
        </w:rPr>
      </w:pPr>
    </w:p>
    <w:p w:rsidR="007B44ED" w:rsidRDefault="00E8642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48571"/>
            <wp:effectExtent l="19050" t="0" r="2540" b="0"/>
            <wp:docPr id="3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8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4ED" w:rsidRDefault="007B44ED">
      <w:pPr>
        <w:rPr>
          <w:rFonts w:hint="eastAsia"/>
        </w:rPr>
      </w:pPr>
    </w:p>
    <w:p w:rsidR="000C7669" w:rsidRDefault="001F1D0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71363"/>
            <wp:effectExtent l="19050" t="0" r="2540" b="0"/>
            <wp:docPr id="3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1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D0E" w:rsidRDefault="001F1D0E">
      <w:pPr>
        <w:rPr>
          <w:rFonts w:hint="eastAsia"/>
        </w:rPr>
      </w:pPr>
    </w:p>
    <w:p w:rsidR="001F1D0E" w:rsidRDefault="007D460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08933"/>
            <wp:effectExtent l="19050" t="0" r="2540" b="0"/>
            <wp:docPr id="3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8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1D0E" w:rsidRDefault="001F1D0E">
      <w:pPr>
        <w:rPr>
          <w:rFonts w:hint="eastAsia"/>
        </w:rPr>
      </w:pPr>
    </w:p>
    <w:p w:rsidR="007D4607" w:rsidRDefault="00FB160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54090"/>
            <wp:effectExtent l="19050" t="0" r="2540" b="0"/>
            <wp:docPr id="38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54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607" w:rsidRDefault="007D4607">
      <w:pPr>
        <w:rPr>
          <w:rFonts w:hint="eastAsia"/>
        </w:rPr>
      </w:pPr>
    </w:p>
    <w:p w:rsidR="007D4607" w:rsidRDefault="003D123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98951"/>
            <wp:effectExtent l="19050" t="0" r="2540" b="0"/>
            <wp:docPr id="3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8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4607" w:rsidRDefault="007D4607">
      <w:pPr>
        <w:rPr>
          <w:rFonts w:hint="eastAsia"/>
        </w:rPr>
      </w:pPr>
    </w:p>
    <w:p w:rsidR="003D1231" w:rsidRDefault="005652F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39701"/>
            <wp:effectExtent l="19050" t="0" r="2540" b="0"/>
            <wp:docPr id="4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97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231" w:rsidRDefault="00AB2FD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34983"/>
            <wp:effectExtent l="19050" t="0" r="2540" b="0"/>
            <wp:docPr id="42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34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1231" w:rsidRDefault="003D1231">
      <w:pPr>
        <w:rPr>
          <w:rFonts w:hint="eastAsia"/>
        </w:rPr>
      </w:pPr>
    </w:p>
    <w:p w:rsidR="001F1D0E" w:rsidRDefault="00AB2FD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03525"/>
            <wp:effectExtent l="19050" t="0" r="2540" b="0"/>
            <wp:docPr id="44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3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FDD" w:rsidRDefault="00AB2FDD">
      <w:pPr>
        <w:rPr>
          <w:rFonts w:hint="eastAsia"/>
        </w:rPr>
      </w:pPr>
    </w:p>
    <w:p w:rsidR="00AB2FDD" w:rsidRDefault="00F80F4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47964"/>
            <wp:effectExtent l="19050" t="0" r="2540" b="0"/>
            <wp:docPr id="45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7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FDD" w:rsidRDefault="00AB2FDD">
      <w:pPr>
        <w:rPr>
          <w:rFonts w:hint="eastAsia"/>
        </w:rPr>
      </w:pPr>
    </w:p>
    <w:p w:rsidR="00AB2FDD" w:rsidRDefault="007C3BF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85290"/>
            <wp:effectExtent l="19050" t="0" r="2540" b="0"/>
            <wp:docPr id="47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5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BF8" w:rsidRDefault="007C3BF8">
      <w:pPr>
        <w:rPr>
          <w:rFonts w:hint="eastAsia"/>
        </w:rPr>
      </w:pPr>
    </w:p>
    <w:p w:rsidR="007C3BF8" w:rsidRDefault="001D2C4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02482"/>
            <wp:effectExtent l="19050" t="0" r="2540" b="0"/>
            <wp:docPr id="48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2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3BF8" w:rsidRDefault="007C3BF8">
      <w:pPr>
        <w:rPr>
          <w:rFonts w:hint="eastAsia"/>
        </w:rPr>
      </w:pPr>
    </w:p>
    <w:p w:rsidR="001D2C4B" w:rsidRDefault="001D2C4B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78510"/>
            <wp:effectExtent l="19050" t="0" r="2540" b="0"/>
            <wp:docPr id="5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8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C4B" w:rsidRDefault="001D2C4B">
      <w:pPr>
        <w:rPr>
          <w:rFonts w:hint="eastAsia"/>
        </w:rPr>
      </w:pPr>
    </w:p>
    <w:p w:rsidR="001D2C4B" w:rsidRDefault="001D2C4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63519"/>
            <wp:effectExtent l="19050" t="0" r="2540" b="0"/>
            <wp:docPr id="51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35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C4B" w:rsidRDefault="001D2C4B">
      <w:pPr>
        <w:rPr>
          <w:rFonts w:hint="eastAsia"/>
        </w:rPr>
      </w:pPr>
    </w:p>
    <w:p w:rsidR="001D2C4B" w:rsidRDefault="001F321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25486"/>
            <wp:effectExtent l="19050" t="0" r="2540" b="0"/>
            <wp:docPr id="53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54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C4B" w:rsidRDefault="0051505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62176"/>
            <wp:effectExtent l="19050" t="0" r="2540" b="0"/>
            <wp:docPr id="54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2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213" w:rsidRDefault="001F3213">
      <w:pPr>
        <w:rPr>
          <w:rFonts w:hint="eastAsia"/>
        </w:rPr>
      </w:pPr>
    </w:p>
    <w:p w:rsidR="001F3213" w:rsidRDefault="0070694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36129"/>
            <wp:effectExtent l="19050" t="0" r="2540" b="0"/>
            <wp:docPr id="56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6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3213" w:rsidRDefault="001F3213">
      <w:pPr>
        <w:rPr>
          <w:rFonts w:hint="eastAsia"/>
        </w:rPr>
      </w:pPr>
    </w:p>
    <w:p w:rsidR="001D2C4B" w:rsidRDefault="00CE1DD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99327"/>
            <wp:effectExtent l="19050" t="0" r="2540" b="0"/>
            <wp:docPr id="57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942" w:rsidRDefault="00706942">
      <w:pPr>
        <w:rPr>
          <w:rFonts w:hint="eastAsia"/>
        </w:rPr>
      </w:pPr>
    </w:p>
    <w:p w:rsidR="00706942" w:rsidRDefault="00797095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46171"/>
            <wp:effectExtent l="19050" t="0" r="2540" b="0"/>
            <wp:docPr id="59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6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6942" w:rsidRDefault="00706942">
      <w:pPr>
        <w:rPr>
          <w:rFonts w:hint="eastAsia"/>
        </w:rPr>
      </w:pPr>
    </w:p>
    <w:p w:rsidR="001D2C4B" w:rsidRDefault="003C1A4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99811"/>
            <wp:effectExtent l="19050" t="0" r="2540" b="0"/>
            <wp:docPr id="6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9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7095" w:rsidRDefault="00797095">
      <w:pPr>
        <w:rPr>
          <w:rFonts w:hint="eastAsia"/>
        </w:rPr>
      </w:pPr>
    </w:p>
    <w:p w:rsidR="00797095" w:rsidRDefault="00797095">
      <w:pPr>
        <w:rPr>
          <w:rFonts w:hint="eastAsia"/>
        </w:rPr>
      </w:pPr>
    </w:p>
    <w:p w:rsidR="003C1A42" w:rsidRDefault="003C1A42">
      <w:pPr>
        <w:rPr>
          <w:rFonts w:hint="eastAsia"/>
        </w:rPr>
      </w:pPr>
    </w:p>
    <w:p w:rsidR="003C1A42" w:rsidRDefault="003C1A42">
      <w:pPr>
        <w:rPr>
          <w:rFonts w:hint="eastAsia"/>
        </w:rPr>
      </w:pPr>
    </w:p>
    <w:p w:rsidR="003C1A42" w:rsidRDefault="003C1A42">
      <w:pPr>
        <w:rPr>
          <w:rFonts w:hint="eastAsia"/>
        </w:rPr>
      </w:pPr>
    </w:p>
    <w:p w:rsidR="00797095" w:rsidRPr="00C95441" w:rsidRDefault="00797095"/>
    <w:sectPr w:rsidR="00797095" w:rsidRPr="00C95441" w:rsidSect="00FA02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8C26CA"/>
    <w:rsid w:val="000268AD"/>
    <w:rsid w:val="000670CA"/>
    <w:rsid w:val="0009665A"/>
    <w:rsid w:val="000C7669"/>
    <w:rsid w:val="00125489"/>
    <w:rsid w:val="001618C3"/>
    <w:rsid w:val="0018175A"/>
    <w:rsid w:val="001910D2"/>
    <w:rsid w:val="001D2C4B"/>
    <w:rsid w:val="001F1D0E"/>
    <w:rsid w:val="001F3213"/>
    <w:rsid w:val="00213189"/>
    <w:rsid w:val="00216A6A"/>
    <w:rsid w:val="00235A2B"/>
    <w:rsid w:val="00297E6B"/>
    <w:rsid w:val="002A5659"/>
    <w:rsid w:val="00314953"/>
    <w:rsid w:val="00326136"/>
    <w:rsid w:val="003B2BB4"/>
    <w:rsid w:val="003C1A42"/>
    <w:rsid w:val="003C7029"/>
    <w:rsid w:val="003D1231"/>
    <w:rsid w:val="004153A0"/>
    <w:rsid w:val="0043665A"/>
    <w:rsid w:val="004938B9"/>
    <w:rsid w:val="004D2807"/>
    <w:rsid w:val="00510DE3"/>
    <w:rsid w:val="0051505C"/>
    <w:rsid w:val="005652F9"/>
    <w:rsid w:val="00571CB8"/>
    <w:rsid w:val="005A33E0"/>
    <w:rsid w:val="005C4F08"/>
    <w:rsid w:val="005D2B37"/>
    <w:rsid w:val="00697F36"/>
    <w:rsid w:val="006E4A82"/>
    <w:rsid w:val="00706942"/>
    <w:rsid w:val="00710C6F"/>
    <w:rsid w:val="00713A30"/>
    <w:rsid w:val="00743449"/>
    <w:rsid w:val="007512EF"/>
    <w:rsid w:val="00773C63"/>
    <w:rsid w:val="00797095"/>
    <w:rsid w:val="007B44ED"/>
    <w:rsid w:val="007C3BF8"/>
    <w:rsid w:val="007D4607"/>
    <w:rsid w:val="007F0F38"/>
    <w:rsid w:val="0081742F"/>
    <w:rsid w:val="008311B2"/>
    <w:rsid w:val="00834A11"/>
    <w:rsid w:val="00875989"/>
    <w:rsid w:val="00876D64"/>
    <w:rsid w:val="008904D1"/>
    <w:rsid w:val="008A3DB1"/>
    <w:rsid w:val="008B68A7"/>
    <w:rsid w:val="008C26CA"/>
    <w:rsid w:val="009360E7"/>
    <w:rsid w:val="00943924"/>
    <w:rsid w:val="00972D6A"/>
    <w:rsid w:val="00990678"/>
    <w:rsid w:val="00997C7C"/>
    <w:rsid w:val="009A1366"/>
    <w:rsid w:val="00A23D8A"/>
    <w:rsid w:val="00A41478"/>
    <w:rsid w:val="00A74671"/>
    <w:rsid w:val="00A811CB"/>
    <w:rsid w:val="00AB2FDD"/>
    <w:rsid w:val="00B0539D"/>
    <w:rsid w:val="00B54E95"/>
    <w:rsid w:val="00B93D87"/>
    <w:rsid w:val="00BA4419"/>
    <w:rsid w:val="00BC113A"/>
    <w:rsid w:val="00BD0ABD"/>
    <w:rsid w:val="00BD5A63"/>
    <w:rsid w:val="00C07D61"/>
    <w:rsid w:val="00C2545B"/>
    <w:rsid w:val="00C45C97"/>
    <w:rsid w:val="00C95441"/>
    <w:rsid w:val="00CA0207"/>
    <w:rsid w:val="00CC601F"/>
    <w:rsid w:val="00CE1DD2"/>
    <w:rsid w:val="00CE2CBC"/>
    <w:rsid w:val="00CE4DC0"/>
    <w:rsid w:val="00CF16A7"/>
    <w:rsid w:val="00CF3003"/>
    <w:rsid w:val="00D40A88"/>
    <w:rsid w:val="00D453C3"/>
    <w:rsid w:val="00D4646A"/>
    <w:rsid w:val="00D751EF"/>
    <w:rsid w:val="00D805CC"/>
    <w:rsid w:val="00DD33A9"/>
    <w:rsid w:val="00DE4B8E"/>
    <w:rsid w:val="00DE4D2E"/>
    <w:rsid w:val="00E302A9"/>
    <w:rsid w:val="00E8642D"/>
    <w:rsid w:val="00EA0184"/>
    <w:rsid w:val="00EC41D5"/>
    <w:rsid w:val="00F02188"/>
    <w:rsid w:val="00F11BDC"/>
    <w:rsid w:val="00F20B80"/>
    <w:rsid w:val="00F34FFE"/>
    <w:rsid w:val="00F80F41"/>
    <w:rsid w:val="00FA0214"/>
    <w:rsid w:val="00FB160F"/>
    <w:rsid w:val="00FD3DB7"/>
    <w:rsid w:val="00FE559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FA021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C26C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C26CA"/>
    <w:rPr>
      <w:sz w:val="18"/>
      <w:szCs w:val="18"/>
    </w:rPr>
  </w:style>
  <w:style w:type="paragraph" w:styleId="a4">
    <w:name w:val="Document Map"/>
    <w:basedOn w:val="a"/>
    <w:link w:val="Char0"/>
    <w:uiPriority w:val="99"/>
    <w:semiHidden/>
    <w:unhideWhenUsed/>
    <w:rsid w:val="00D40A88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D40A88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image" Target="media/image107.png"/><Relationship Id="rId115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853</TotalTime>
  <Pages>41</Pages>
  <Words>63</Words>
  <Characters>364</Characters>
  <Application>Microsoft Office Word</Application>
  <DocSecurity>0</DocSecurity>
  <Lines>3</Lines>
  <Paragraphs>1</Paragraphs>
  <ScaleCrop>false</ScaleCrop>
  <Company/>
  <LinksUpToDate>false</LinksUpToDate>
  <CharactersWithSpaces>426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MSI</dc:creator>
  <cp:keywords/>
  <dc:description/>
  <cp:lastModifiedBy>MSI</cp:lastModifiedBy>
  <cp:revision>103</cp:revision>
  <dcterms:created xsi:type="dcterms:W3CDTF">2021-02-05T09:19:00Z</dcterms:created>
  <dcterms:modified xsi:type="dcterms:W3CDTF">2021-02-07T13:48:00Z</dcterms:modified>
</cp:coreProperties>
</file>